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9D64">
      <w:pPr>
        <w:jc w:val="center"/>
        <w:rPr>
          <w:rFonts w:ascii="黑体" w:hAnsi="黑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44"/>
          <w:szCs w:val="44"/>
        </w:rPr>
        <w:t>安徽工业技术创新研究院六安院创新创业团队育苗项目情况简表</w:t>
      </w:r>
    </w:p>
    <w:p w14:paraId="47AEB805">
      <w:pPr>
        <w:rPr>
          <w:sz w:val="24"/>
          <w:szCs w:val="32"/>
        </w:rPr>
      </w:pPr>
    </w:p>
    <w:p w14:paraId="1A1A50F4">
      <w:pPr>
        <w:spacing w:line="360" w:lineRule="auto"/>
        <w:ind w:left="1231"/>
        <w:rPr>
          <w:sz w:val="24"/>
          <w:szCs w:val="32"/>
        </w:rPr>
      </w:pPr>
    </w:p>
    <w:p w14:paraId="2DAEC53D">
      <w:pPr>
        <w:spacing w:line="360" w:lineRule="auto"/>
        <w:ind w:left="1231"/>
        <w:rPr>
          <w:sz w:val="24"/>
          <w:szCs w:val="32"/>
        </w:rPr>
      </w:pPr>
    </w:p>
    <w:p w14:paraId="0BF88624">
      <w:pPr>
        <w:spacing w:line="360" w:lineRule="auto"/>
        <w:rPr>
          <w:sz w:val="24"/>
          <w:szCs w:val="32"/>
        </w:rPr>
      </w:pPr>
    </w:p>
    <w:tbl>
      <w:tblPr>
        <w:tblStyle w:val="6"/>
        <w:tblpPr w:leftFromText="180" w:rightFromText="180" w:vertAnchor="page" w:horzAnchor="margin" w:tblpXSpec="center" w:tblpY="3766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2126"/>
        <w:gridCol w:w="2520"/>
        <w:gridCol w:w="1455"/>
        <w:gridCol w:w="3685"/>
        <w:gridCol w:w="1324"/>
      </w:tblGrid>
      <w:tr w14:paraId="5C92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96" w:type="dxa"/>
            <w:vAlign w:val="center"/>
          </w:tcPr>
          <w:p w14:paraId="31B6E236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1E54BC7A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产业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领域</w:t>
            </w:r>
          </w:p>
        </w:tc>
        <w:tc>
          <w:tcPr>
            <w:tcW w:w="2126" w:type="dxa"/>
            <w:vAlign w:val="center"/>
          </w:tcPr>
          <w:p w14:paraId="2AFCE1A7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团队负责人简介</w:t>
            </w:r>
          </w:p>
        </w:tc>
        <w:tc>
          <w:tcPr>
            <w:tcW w:w="2520" w:type="dxa"/>
            <w:vAlign w:val="center"/>
          </w:tcPr>
          <w:p w14:paraId="77C37A22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单位及部门</w:t>
            </w:r>
          </w:p>
        </w:tc>
        <w:tc>
          <w:tcPr>
            <w:tcW w:w="1455" w:type="dxa"/>
            <w:vAlign w:val="center"/>
          </w:tcPr>
          <w:p w14:paraId="18CF3E1F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申请经费（万元）</w:t>
            </w:r>
          </w:p>
        </w:tc>
        <w:tc>
          <w:tcPr>
            <w:tcW w:w="3685" w:type="dxa"/>
            <w:vAlign w:val="center"/>
          </w:tcPr>
          <w:p w14:paraId="28114172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项目简介（400字）</w:t>
            </w:r>
          </w:p>
        </w:tc>
        <w:tc>
          <w:tcPr>
            <w:tcW w:w="1324" w:type="dxa"/>
            <w:vAlign w:val="center"/>
          </w:tcPr>
          <w:p w14:paraId="106DA6C4"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联系人及联系方式</w:t>
            </w:r>
          </w:p>
        </w:tc>
      </w:tr>
      <w:tr w14:paraId="00F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96" w:type="dxa"/>
            <w:vAlign w:val="center"/>
          </w:tcPr>
          <w:p w14:paraId="6F66D6A5">
            <w:pPr>
              <w:rPr>
                <w:rFonts w:ascii="仿宋_GB2312" w:hAnsi="宋体" w:eastAsia="仿宋_GB2312"/>
              </w:rPr>
            </w:pPr>
          </w:p>
          <w:p w14:paraId="3A54ECD2">
            <w:pPr>
              <w:rPr>
                <w:rFonts w:ascii="仿宋_GB2312" w:hAnsi="宋体" w:eastAsia="仿宋_GB2312"/>
              </w:rPr>
            </w:pPr>
          </w:p>
          <w:p w14:paraId="25AECAA7">
            <w:pPr>
              <w:rPr>
                <w:rFonts w:ascii="仿宋_GB2312" w:hAnsi="宋体" w:eastAsia="仿宋_GB2312"/>
              </w:rPr>
            </w:pPr>
          </w:p>
        </w:tc>
        <w:tc>
          <w:tcPr>
            <w:tcW w:w="2410" w:type="dxa"/>
            <w:vAlign w:val="center"/>
          </w:tcPr>
          <w:p w14:paraId="390594BA">
            <w:pPr>
              <w:rPr>
                <w:rFonts w:ascii="仿宋_GB2312" w:hAnsi="宋体" w:eastAsia="仿宋_GB2312"/>
              </w:rPr>
            </w:pPr>
          </w:p>
          <w:p w14:paraId="0A5675B9">
            <w:pPr>
              <w:rPr>
                <w:rFonts w:ascii="仿宋_GB2312" w:hAnsi="宋体" w:eastAsia="仿宋_GB2312"/>
              </w:rPr>
            </w:pPr>
          </w:p>
        </w:tc>
        <w:tc>
          <w:tcPr>
            <w:tcW w:w="2126" w:type="dxa"/>
            <w:vAlign w:val="center"/>
          </w:tcPr>
          <w:p w14:paraId="408FD1CA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</w:tcPr>
          <w:p w14:paraId="7526C3B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455" w:type="dxa"/>
            <w:vAlign w:val="center"/>
          </w:tcPr>
          <w:p w14:paraId="3DEF30E9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685" w:type="dxa"/>
            <w:vAlign w:val="center"/>
          </w:tcPr>
          <w:p w14:paraId="5E2C13AB">
            <w:pPr>
              <w:rPr>
                <w:rFonts w:ascii="仿宋_GB2312" w:hAnsi="宋体" w:eastAsia="仿宋_GB2312"/>
              </w:rPr>
            </w:pPr>
          </w:p>
        </w:tc>
        <w:tc>
          <w:tcPr>
            <w:tcW w:w="1324" w:type="dxa"/>
          </w:tcPr>
          <w:p w14:paraId="1F8FBF97">
            <w:pPr>
              <w:rPr>
                <w:rFonts w:ascii="仿宋_GB2312" w:hAnsi="宋体" w:eastAsia="仿宋_GB2312"/>
              </w:rPr>
            </w:pPr>
          </w:p>
        </w:tc>
      </w:tr>
    </w:tbl>
    <w:p w14:paraId="2AD7280B">
      <w:pPr>
        <w:spacing w:line="360" w:lineRule="auto"/>
        <w:rPr>
          <w:sz w:val="24"/>
          <w:szCs w:val="32"/>
        </w:rPr>
      </w:pPr>
      <w:bookmarkStart w:id="0" w:name="_GoBack"/>
      <w:bookmarkEnd w:id="0"/>
    </w:p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DYwM2U1NGJhNGIzYjAzYTIwMjZmNzMzZDYwYWQifQ=="/>
  </w:docVars>
  <w:rsids>
    <w:rsidRoot w:val="008001CF"/>
    <w:rsid w:val="000D408B"/>
    <w:rsid w:val="001725DD"/>
    <w:rsid w:val="007F19F4"/>
    <w:rsid w:val="008001CF"/>
    <w:rsid w:val="008436E4"/>
    <w:rsid w:val="00B12AE2"/>
    <w:rsid w:val="00F0255F"/>
    <w:rsid w:val="00FC32F2"/>
    <w:rsid w:val="01F70793"/>
    <w:rsid w:val="02581525"/>
    <w:rsid w:val="02832A46"/>
    <w:rsid w:val="037D748E"/>
    <w:rsid w:val="04040260"/>
    <w:rsid w:val="0E083E00"/>
    <w:rsid w:val="10354615"/>
    <w:rsid w:val="10B32507"/>
    <w:rsid w:val="15EA64E1"/>
    <w:rsid w:val="164200CB"/>
    <w:rsid w:val="199B05A0"/>
    <w:rsid w:val="1A411554"/>
    <w:rsid w:val="1C8A55DB"/>
    <w:rsid w:val="1D163EB9"/>
    <w:rsid w:val="1DE21F1F"/>
    <w:rsid w:val="1E995A80"/>
    <w:rsid w:val="1EEA3B0B"/>
    <w:rsid w:val="20C241BB"/>
    <w:rsid w:val="21BB38DA"/>
    <w:rsid w:val="220F1885"/>
    <w:rsid w:val="262621A3"/>
    <w:rsid w:val="29D8669C"/>
    <w:rsid w:val="2C8E62CA"/>
    <w:rsid w:val="2CF3049A"/>
    <w:rsid w:val="2EA970F5"/>
    <w:rsid w:val="2FA93BB8"/>
    <w:rsid w:val="30992406"/>
    <w:rsid w:val="309C7E33"/>
    <w:rsid w:val="31AB2D27"/>
    <w:rsid w:val="333E24E0"/>
    <w:rsid w:val="35147DA3"/>
    <w:rsid w:val="356B3478"/>
    <w:rsid w:val="37AC319E"/>
    <w:rsid w:val="38423DEF"/>
    <w:rsid w:val="3956224D"/>
    <w:rsid w:val="3A0D43C8"/>
    <w:rsid w:val="3A570412"/>
    <w:rsid w:val="3A830B2E"/>
    <w:rsid w:val="3CD218F9"/>
    <w:rsid w:val="3E0B6E71"/>
    <w:rsid w:val="3F987AD3"/>
    <w:rsid w:val="3FFA18E3"/>
    <w:rsid w:val="43A044FF"/>
    <w:rsid w:val="451231DA"/>
    <w:rsid w:val="45923601"/>
    <w:rsid w:val="45A51959"/>
    <w:rsid w:val="460626A7"/>
    <w:rsid w:val="4846687C"/>
    <w:rsid w:val="4B553A9B"/>
    <w:rsid w:val="4B6C26CB"/>
    <w:rsid w:val="4E026F85"/>
    <w:rsid w:val="4E8C6A9D"/>
    <w:rsid w:val="50EB037F"/>
    <w:rsid w:val="50FF7A9E"/>
    <w:rsid w:val="514D6D4F"/>
    <w:rsid w:val="51EC090F"/>
    <w:rsid w:val="523429E2"/>
    <w:rsid w:val="544A4963"/>
    <w:rsid w:val="54FF095A"/>
    <w:rsid w:val="556C6C62"/>
    <w:rsid w:val="578226A1"/>
    <w:rsid w:val="586441A6"/>
    <w:rsid w:val="5918405A"/>
    <w:rsid w:val="5AD454FD"/>
    <w:rsid w:val="5B764962"/>
    <w:rsid w:val="5CEE300A"/>
    <w:rsid w:val="5FB40AB0"/>
    <w:rsid w:val="62D11B87"/>
    <w:rsid w:val="64300B2F"/>
    <w:rsid w:val="64682077"/>
    <w:rsid w:val="64C9520C"/>
    <w:rsid w:val="653609FC"/>
    <w:rsid w:val="65A2780B"/>
    <w:rsid w:val="67204E8B"/>
    <w:rsid w:val="677B5B15"/>
    <w:rsid w:val="67EC244A"/>
    <w:rsid w:val="6BB023F9"/>
    <w:rsid w:val="735F4F8D"/>
    <w:rsid w:val="752C5ED8"/>
    <w:rsid w:val="7620086F"/>
    <w:rsid w:val="775E0B8A"/>
    <w:rsid w:val="77A55BA2"/>
    <w:rsid w:val="7879264D"/>
    <w:rsid w:val="799A75CB"/>
    <w:rsid w:val="7D632D39"/>
    <w:rsid w:val="7D7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3">
    <w:name w:val="Body Text"/>
    <w:basedOn w:val="1"/>
    <w:qFormat/>
    <w:uiPriority w:val="0"/>
    <w:pPr>
      <w:spacing w:line="800" w:lineRule="exact"/>
      <w:jc w:val="center"/>
    </w:pPr>
    <w:rPr>
      <w:rFonts w:ascii="宋体"/>
      <w:b/>
      <w:bCs/>
      <w:sz w:val="5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1226</Words>
  <Characters>1243</Characters>
  <Lines>26</Lines>
  <Paragraphs>7</Paragraphs>
  <TotalTime>6</TotalTime>
  <ScaleCrop>false</ScaleCrop>
  <LinksUpToDate>false</LinksUpToDate>
  <CharactersWithSpaces>1475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2024-09-19T02:04:00Z</dcterms:created>
  <dc:creator>306</dc:creator>
  <cp:lastModifiedBy>知知知</cp:lastModifiedBy>
  <dcterms:modified xsi:type="dcterms:W3CDTF">2024-09-23T07:30:28Z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05A012C62848419D80F28056532F6ADD_13</vt:lpwstr>
  </property>
</Properties>
</file>